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7D" w:rsidRDefault="00984B55" w:rsidP="00CE47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B55">
        <w:rPr>
          <w:rFonts w:ascii="Times New Roman" w:hAnsi="Times New Roman" w:cs="Times New Roman"/>
          <w:b/>
          <w:sz w:val="24"/>
          <w:szCs w:val="24"/>
          <w:u w:val="single"/>
        </w:rPr>
        <w:t>Мастерская музыкальной журналистики</w:t>
      </w:r>
      <w:r w:rsidR="009423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37D8C" w:rsidRDefault="00984B55" w:rsidP="002A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«Мастерская музыкальной журналистики» -</w:t>
      </w:r>
      <w:r w:rsidR="005232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 творческая </w:t>
      </w:r>
      <w:r w:rsidR="00574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экспериментальная </w:t>
      </w:r>
      <w:r w:rsidR="005232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площадка</w:t>
      </w:r>
      <w:r w:rsidR="00574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57-го Международного музыкального фестиваля «МИР, ЭПОХА, ИМЕНА…» </w:t>
      </w:r>
      <w:r w:rsidR="005232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журналистов, музыковедов, студентов профильных специальностей ВУЗов </w:t>
      </w:r>
      <w:r w:rsidR="00604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регионов </w:t>
      </w:r>
      <w:r w:rsidR="00574D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России</w:t>
      </w:r>
      <w:r w:rsidR="006044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5232A9" w:rsidRPr="00137D8C" w:rsidRDefault="00604423" w:rsidP="002A7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37D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(*Условия участия в проекте – стр. 2)</w:t>
      </w:r>
    </w:p>
    <w:p w:rsidR="000929D6" w:rsidRDefault="000929D6" w:rsidP="002A7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A752F" w:rsidRPr="002A752F" w:rsidRDefault="002A752F" w:rsidP="002A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Мастерской </w:t>
      </w:r>
      <w:r w:rsidRPr="00864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преподают журналисты ведущих музыкальных изданий России, а также профессионалы российской и международной музыкальн</w:t>
      </w:r>
      <w:r w:rsidRPr="002A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индустрии: 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главный редактор журнала «Музыкальная жизнь» (</w:t>
      </w:r>
      <w:proofErr w:type="spellStart"/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г.Москва</w:t>
      </w:r>
      <w:proofErr w:type="spellEnd"/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Евгения Кривицкая и культурный обозреватель</w:t>
      </w:r>
      <w:r w:rsidRPr="002A7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2A752F">
        <w:rPr>
          <w:rFonts w:ascii="Times New Roman" w:hAnsi="Times New Roman" w:cs="Times New Roman"/>
          <w:sz w:val="24"/>
          <w:szCs w:val="24"/>
        </w:rPr>
        <w:t xml:space="preserve">Радиостанции </w:t>
      </w:r>
      <w:proofErr w:type="spellStart"/>
      <w:r w:rsidRPr="002A752F">
        <w:rPr>
          <w:rFonts w:ascii="Times New Roman" w:hAnsi="Times New Roman" w:cs="Times New Roman"/>
          <w:sz w:val="24"/>
          <w:szCs w:val="24"/>
        </w:rPr>
        <w:t>Веcти</w:t>
      </w:r>
      <w:proofErr w:type="spellEnd"/>
      <w:r w:rsidRPr="002A752F">
        <w:rPr>
          <w:rFonts w:ascii="Times New Roman" w:hAnsi="Times New Roman" w:cs="Times New Roman"/>
          <w:sz w:val="24"/>
          <w:szCs w:val="24"/>
        </w:rPr>
        <w:t xml:space="preserve">-FM», музыкальный обозреватель «Радио России», ведущая авторской программы «Музыка в событиях» Ольга </w:t>
      </w:r>
      <w:proofErr w:type="spellStart"/>
      <w:r w:rsidRPr="002A752F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2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52F" w:rsidRPr="002A752F" w:rsidRDefault="002A752F" w:rsidP="002A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A2" w:rsidRDefault="002A752F" w:rsidP="00D0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Мастерская музыкальной журналистики </w:t>
      </w:r>
      <w:r w:rsid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в режиме онлайн отработать практические и теоретические навыки, полученные на занятиях, </w:t>
      </w:r>
      <w:r w:rsidRPr="0086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комплексное представление о принципах работы в различных сегментах </w:t>
      </w:r>
      <w:r w:rsid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</w:t>
      </w:r>
      <w:proofErr w:type="spellStart"/>
      <w:r w:rsidRPr="008641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медиарынка</w:t>
      </w:r>
      <w:proofErr w:type="spellEnd"/>
      <w:r w:rsidRPr="00864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1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состоянии музыкальной индустрии в России, музыкальной критике, основных жанрах музыкальной журнали</w:t>
      </w:r>
      <w:r w:rsid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стики и тенденциях их развития. </w:t>
      </w:r>
    </w:p>
    <w:p w:rsidR="00D01DA2" w:rsidRDefault="00D01DA2" w:rsidP="00D01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84B55" w:rsidRPr="00604423" w:rsidRDefault="002A752F" w:rsidP="002A752F">
      <w:pPr>
        <w:pStyle w:val="msonormalcxspmiddlemailrucssattributepostfix"/>
        <w:shd w:val="clear" w:color="auto" w:fill="FFFFFF"/>
        <w:spacing w:after="0" w:afterAutospacing="0"/>
      </w:pPr>
      <w:r w:rsidRPr="00604423">
        <w:rPr>
          <w:b/>
        </w:rPr>
        <w:t>Ц</w:t>
      </w:r>
      <w:r w:rsidR="00984B55" w:rsidRPr="00604423">
        <w:rPr>
          <w:b/>
        </w:rPr>
        <w:t>ели и задачи</w:t>
      </w:r>
      <w:r w:rsidR="00FF3E7A" w:rsidRPr="00604423">
        <w:rPr>
          <w:b/>
        </w:rPr>
        <w:t xml:space="preserve"> </w:t>
      </w:r>
      <w:proofErr w:type="gramStart"/>
      <w:r w:rsidR="00FF3E7A" w:rsidRPr="00604423">
        <w:rPr>
          <w:b/>
        </w:rPr>
        <w:t>М</w:t>
      </w:r>
      <w:r w:rsidR="00984B55" w:rsidRPr="00604423">
        <w:rPr>
          <w:b/>
        </w:rPr>
        <w:t>астерской :</w:t>
      </w:r>
      <w:proofErr w:type="gramEnd"/>
      <w:r w:rsidR="00984B55" w:rsidRPr="00604423">
        <w:rPr>
          <w:b/>
        </w:rPr>
        <w:t xml:space="preserve"> </w:t>
      </w:r>
    </w:p>
    <w:p w:rsidR="00984B55" w:rsidRPr="00604423" w:rsidRDefault="00984B55" w:rsidP="00984B5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современных форм </w:t>
      </w:r>
      <w:r w:rsidR="00C918E5"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</w:t>
      </w: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музыкальной журналистики</w:t>
      </w:r>
    </w:p>
    <w:p w:rsidR="00984B55" w:rsidRPr="00604423" w:rsidRDefault="00984B55" w:rsidP="00984B5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профессионального кругозора</w:t>
      </w:r>
      <w:r w:rsidR="00604423"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совершенствование мастерства</w:t>
      </w:r>
    </w:p>
    <w:p w:rsidR="00604423" w:rsidRPr="00604423" w:rsidRDefault="00604423" w:rsidP="00984B5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знаний и навыков в общении с ведущими представителями музыкальной журналистики России</w:t>
      </w:r>
    </w:p>
    <w:p w:rsidR="00984B55" w:rsidRPr="00604423" w:rsidRDefault="001749E4" w:rsidP="00984B55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пула журналистов музыкальной тематики </w:t>
      </w:r>
    </w:p>
    <w:p w:rsidR="00984B55" w:rsidRPr="00604423" w:rsidRDefault="00984B55" w:rsidP="00984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55" w:rsidRPr="00604423" w:rsidRDefault="00984B55" w:rsidP="00984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B55" w:rsidRPr="00604423" w:rsidRDefault="00984B55" w:rsidP="00984B5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04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Аудитория:</w:t>
      </w:r>
    </w:p>
    <w:p w:rsidR="00984B55" w:rsidRPr="00604423" w:rsidRDefault="00984B55" w:rsidP="00984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>–журналисты, критики и музыковеды;</w:t>
      </w: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музыканты</w:t>
      </w:r>
    </w:p>
    <w:p w:rsidR="00984B55" w:rsidRPr="00604423" w:rsidRDefault="00984B55" w:rsidP="00984B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учащиеся (старшеклассники) школ искусств, студенты профильных колледжей и вузов;</w:t>
      </w: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сотрудники творческих организаций</w:t>
      </w: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4B55" w:rsidRPr="00604423" w:rsidRDefault="00984B55" w:rsidP="00984B55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4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Форматы встреч:</w:t>
      </w:r>
    </w:p>
    <w:p w:rsidR="00984B55" w:rsidRPr="00604423" w:rsidRDefault="00984B55" w:rsidP="00984B55">
      <w:pPr>
        <w:pStyle w:val="aa"/>
        <w:numPr>
          <w:ilvl w:val="0"/>
          <w:numId w:val="2"/>
        </w:num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Лекции-презентации</w:t>
      </w:r>
    </w:p>
    <w:p w:rsidR="00984B55" w:rsidRPr="00604423" w:rsidRDefault="00984B55" w:rsidP="00984B55">
      <w:pPr>
        <w:pStyle w:val="aa"/>
        <w:numPr>
          <w:ilvl w:val="0"/>
          <w:numId w:val="2"/>
        </w:num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</w:t>
      </w:r>
    </w:p>
    <w:p w:rsidR="00984B55" w:rsidRPr="00604423" w:rsidRDefault="00984B55" w:rsidP="00984B55">
      <w:pPr>
        <w:pStyle w:val="aa"/>
        <w:numPr>
          <w:ilvl w:val="0"/>
          <w:numId w:val="2"/>
        </w:num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</w:t>
      </w:r>
    </w:p>
    <w:p w:rsidR="00604423" w:rsidRDefault="00604423" w:rsidP="00984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4423" w:rsidRDefault="00604423" w:rsidP="00984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918E5" w:rsidRDefault="00C918E5" w:rsidP="00984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6C66" w:rsidRDefault="00F16C66" w:rsidP="00984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4423" w:rsidRDefault="00604423" w:rsidP="00984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84B55" w:rsidRPr="006C335C" w:rsidRDefault="006C335C" w:rsidP="00984B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3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Программа мастерской музыкальной журналистики:</w:t>
      </w:r>
    </w:p>
    <w:p w:rsidR="009423E3" w:rsidRDefault="009423E3" w:rsidP="006C335C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</w:p>
    <w:p w:rsidR="006C335C" w:rsidRPr="009423E3" w:rsidRDefault="006C335C" w:rsidP="006C335C">
      <w:p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6"/>
          <w:lang w:eastAsia="ru-RU"/>
        </w:rPr>
      </w:pPr>
      <w:r w:rsidRPr="009423E3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1 марта 2019 года</w:t>
      </w:r>
    </w:p>
    <w:p w:rsidR="006C335C" w:rsidRPr="009423E3" w:rsidRDefault="006C335C" w:rsidP="009423E3">
      <w:pPr>
        <w:pStyle w:val="aa"/>
        <w:numPr>
          <w:ilvl w:val="0"/>
          <w:numId w:val="6"/>
        </w:num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Лекция-презентация «Современные фестивали: концепции, жанры, миссия</w:t>
      </w:r>
      <w:r w:rsidR="009423E3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(</w:t>
      </w:r>
      <w:proofErr w:type="spellStart"/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Е.Кривицкая</w:t>
      </w:r>
      <w:proofErr w:type="spellEnd"/>
      <w:r w:rsidR="009423E3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</w:p>
    <w:p w:rsidR="006C335C" w:rsidRPr="009423E3" w:rsidRDefault="009423E3" w:rsidP="009423E3">
      <w:pPr>
        <w:pStyle w:val="aa"/>
        <w:numPr>
          <w:ilvl w:val="0"/>
          <w:numId w:val="6"/>
        </w:num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Мастер-класс </w:t>
      </w:r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«Искусство </w:t>
      </w:r>
      <w:r w:rsidR="002A752F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репортажа» (</w:t>
      </w:r>
      <w:proofErr w:type="spellStart"/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О.Русанова</w:t>
      </w:r>
      <w:proofErr w:type="spellEnd"/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</w:p>
    <w:p w:rsidR="009423E3" w:rsidRDefault="009423E3" w:rsidP="009423E3">
      <w:pPr>
        <w:pStyle w:val="aa"/>
        <w:numPr>
          <w:ilvl w:val="0"/>
          <w:numId w:val="6"/>
        </w:numPr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Семинар «Хорошо забытое старое». </w:t>
      </w:r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Актуальные формы информационного сопровождения концерта (спектакля): лекция перед началом, экскурсия за кул</w:t>
      </w:r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исы, авторское ведение концерта (</w:t>
      </w:r>
      <w:proofErr w:type="spellStart"/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Е.Кривицкая</w:t>
      </w:r>
      <w:proofErr w:type="spellEnd"/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). </w:t>
      </w:r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</w:p>
    <w:p w:rsidR="009423E3" w:rsidRDefault="009423E3" w:rsidP="009423E3">
      <w:pPr>
        <w:pStyle w:val="aa"/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C335C" w:rsidRPr="009423E3" w:rsidRDefault="006C335C" w:rsidP="009423E3">
      <w:pPr>
        <w:pStyle w:val="aa"/>
        <w:shd w:val="clear" w:color="auto" w:fill="FFFFFF"/>
        <w:spacing w:after="173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423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 марта</w:t>
      </w:r>
      <w:r w:rsidR="009423E3" w:rsidRPr="009423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2019 года</w:t>
      </w:r>
    </w:p>
    <w:p w:rsidR="006C335C" w:rsidRPr="009423E3" w:rsidRDefault="009423E3" w:rsidP="009423E3">
      <w:pPr>
        <w:pStyle w:val="aa"/>
        <w:numPr>
          <w:ilvl w:val="0"/>
          <w:numId w:val="6"/>
        </w:num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Лекция «</w:t>
      </w:r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Концертный зал как способ формирования культурного </w:t>
      </w:r>
      <w:r w:rsidR="00EA1E21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ландшафта</w:t>
      </w:r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мегаполиса</w:t>
      </w:r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proofErr w:type="spellStart"/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О.Русанова</w:t>
      </w:r>
      <w:proofErr w:type="spellEnd"/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);</w:t>
      </w:r>
    </w:p>
    <w:p w:rsidR="006C335C" w:rsidRPr="009423E3" w:rsidRDefault="009423E3" w:rsidP="009423E3">
      <w:pPr>
        <w:pStyle w:val="aa"/>
        <w:numPr>
          <w:ilvl w:val="0"/>
          <w:numId w:val="6"/>
        </w:numPr>
        <w:shd w:val="clear" w:color="auto" w:fill="FFFFFF"/>
        <w:spacing w:after="173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Мастер-класс </w:t>
      </w:r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«Музыкальная критика в ежедневной газете</w:t>
      </w:r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(</w:t>
      </w:r>
      <w:proofErr w:type="spellStart"/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Е.Кривицкая</w:t>
      </w:r>
      <w:proofErr w:type="spellEnd"/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</w:p>
    <w:p w:rsidR="006C335C" w:rsidRDefault="009423E3" w:rsidP="009423E3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Семинар </w:t>
      </w:r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«Искусство интервью</w:t>
      </w:r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 (</w:t>
      </w:r>
      <w:proofErr w:type="spellStart"/>
      <w:r w:rsidR="006C335C"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О.Русанова</w:t>
      </w:r>
      <w:proofErr w:type="spellEnd"/>
      <w:r w:rsidRPr="00942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  <w:r w:rsidR="006C335C" w:rsidRPr="009423E3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br/>
      </w:r>
      <w:r w:rsidR="006C335C" w:rsidRPr="009423E3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br/>
      </w:r>
      <w:r w:rsidRPr="00942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участия:</w:t>
      </w:r>
    </w:p>
    <w:p w:rsidR="009423E3" w:rsidRDefault="009423E3" w:rsidP="0094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A4" w:rsidRDefault="00EA1E21" w:rsidP="00EA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«Мастерской музыкальной журналистики» н</w:t>
      </w:r>
      <w:r w:rsidR="0094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заполнить заявку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 и отправить на адрес электронной почт</w:t>
      </w:r>
      <w:r w:rsidR="00D7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D749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pressa</w:t>
      </w:r>
      <w:r w:rsidR="00D749A4" w:rsidRPr="00D749A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D749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leninmemorial</w:t>
      </w:r>
      <w:r w:rsidR="00D749A4" w:rsidRPr="00D74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9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8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4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в теме письма «ЗАЯВКА НА УЧАСТИЕ»)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февраля 2019 года. </w:t>
      </w:r>
    </w:p>
    <w:p w:rsidR="00EA1E21" w:rsidRDefault="00EA1E21" w:rsidP="00EA1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24 февраля 2019 года участник получает </w:t>
      </w:r>
      <w:r w:rsidR="00E1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приглашение-вызов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проекте.</w:t>
      </w:r>
    </w:p>
    <w:p w:rsidR="009423E3" w:rsidRDefault="009423E3" w:rsidP="0094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E3" w:rsidRDefault="00E12020" w:rsidP="0094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942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мемориал обеспечивает проживание</w:t>
      </w:r>
      <w:r w:rsidR="00F3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иногородних</w:t>
      </w:r>
      <w:r w:rsidR="0094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на период проведения Мастерской музыкальной журналистики, а также гарантирует бесплатное участие в программе Мастерской. </w:t>
      </w:r>
    </w:p>
    <w:p w:rsidR="009E59CD" w:rsidRDefault="009E59CD" w:rsidP="0094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020" w:rsidRDefault="00E12020" w:rsidP="00E1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участия в программе Мастерской является публикация о 57-м Международном музыкальном фестивале «МИР, ЭПОХА, ИМЕНА…» и работе «Мастерской музыкальной журналистики» в СМИ, которое представляет участник на проекте. </w:t>
      </w:r>
    </w:p>
    <w:p w:rsidR="00E12020" w:rsidRDefault="00E12020" w:rsidP="0094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59CD" w:rsidRDefault="009E59CD" w:rsidP="0094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Мастерской музыкальной журналистики будет проводиться конкурс на лучший материал о </w:t>
      </w:r>
      <w:r w:rsidR="00F368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57-м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Международном музыкальном фестивале «МИР, ЭПОХА, ИМЕНА…»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 - публикация материалов победителя в ежемесячном музыкальном критико-публицистическом журнале «Музыкальная жизнь». </w:t>
      </w:r>
    </w:p>
    <w:p w:rsidR="002A752F" w:rsidRDefault="002A752F" w:rsidP="00942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52F" w:rsidRPr="002A752F" w:rsidRDefault="002A752F" w:rsidP="002A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Программа</w:t>
      </w:r>
      <w:r w:rsidRPr="0086412A">
        <w:rPr>
          <w:rFonts w:ascii="Times New Roman" w:hAnsi="Times New Roman" w:cs="Times New Roman"/>
          <w:sz w:val="24"/>
          <w:shd w:val="clear" w:color="auto" w:fill="FFFFFF"/>
        </w:rPr>
        <w:t xml:space="preserve"> реализуется 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ОГАУК «Ленинский мемориал» совместно с 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редактор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журнала «Музыкальная жизнь» (</w:t>
      </w:r>
      <w:proofErr w:type="spellStart"/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г.Москва</w:t>
      </w:r>
      <w:proofErr w:type="spellEnd"/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Евгени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Кривицк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культурны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 </w:t>
      </w:r>
      <w:r w:rsidRPr="002A7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обозревател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ем </w:t>
      </w:r>
      <w:r w:rsidRPr="002A752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A752F">
        <w:rPr>
          <w:rFonts w:ascii="Times New Roman" w:hAnsi="Times New Roman" w:cs="Times New Roman"/>
          <w:sz w:val="24"/>
          <w:szCs w:val="24"/>
        </w:rPr>
        <w:t xml:space="preserve">Радиостанции </w:t>
      </w:r>
      <w:proofErr w:type="spellStart"/>
      <w:r w:rsidRPr="002A752F">
        <w:rPr>
          <w:rFonts w:ascii="Times New Roman" w:hAnsi="Times New Roman" w:cs="Times New Roman"/>
          <w:sz w:val="24"/>
          <w:szCs w:val="24"/>
        </w:rPr>
        <w:t>Веcти</w:t>
      </w:r>
      <w:proofErr w:type="spellEnd"/>
      <w:r w:rsidRPr="002A752F">
        <w:rPr>
          <w:rFonts w:ascii="Times New Roman" w:hAnsi="Times New Roman" w:cs="Times New Roman"/>
          <w:sz w:val="24"/>
          <w:szCs w:val="24"/>
        </w:rPr>
        <w:t>-FM», музыкальны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752F">
        <w:rPr>
          <w:rFonts w:ascii="Times New Roman" w:hAnsi="Times New Roman" w:cs="Times New Roman"/>
          <w:sz w:val="24"/>
          <w:szCs w:val="24"/>
        </w:rPr>
        <w:t xml:space="preserve"> обозревател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A752F">
        <w:rPr>
          <w:rFonts w:ascii="Times New Roman" w:hAnsi="Times New Roman" w:cs="Times New Roman"/>
          <w:sz w:val="24"/>
          <w:szCs w:val="24"/>
        </w:rPr>
        <w:t xml:space="preserve"> «Радио России», ведущ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A752F">
        <w:rPr>
          <w:rFonts w:ascii="Times New Roman" w:hAnsi="Times New Roman" w:cs="Times New Roman"/>
          <w:sz w:val="24"/>
          <w:szCs w:val="24"/>
        </w:rPr>
        <w:t xml:space="preserve"> авторской программы «Музыка в событиях» Ольг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A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52F">
        <w:rPr>
          <w:rFonts w:ascii="Times New Roman" w:hAnsi="Times New Roman" w:cs="Times New Roman"/>
          <w:sz w:val="24"/>
          <w:szCs w:val="24"/>
        </w:rPr>
        <w:t>Русанов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2A7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52F" w:rsidRPr="002A752F" w:rsidRDefault="002A752F" w:rsidP="002A7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E3" w:rsidRPr="009423E3" w:rsidRDefault="00F36810" w:rsidP="002A75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Контакты:</w:t>
      </w:r>
      <w:r w:rsidR="0094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8-937-870-80-70 Ольга Крытова,</w:t>
      </w:r>
      <w:r w:rsidR="00E1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по связям с общественностью,</w:t>
      </w:r>
      <w:r w:rsidR="00942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 Мастерской музыкальной журналистики в г. Ульяновске. </w:t>
      </w:r>
    </w:p>
    <w:p w:rsidR="00EA1E21" w:rsidRDefault="00EA1E21" w:rsidP="00EA1E2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№1 </w:t>
      </w:r>
    </w:p>
    <w:p w:rsidR="00EA1E21" w:rsidRDefault="00EA1E21" w:rsidP="00EA1E2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E21" w:rsidRDefault="00EA1E21" w:rsidP="00EA1E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«Мастерской музыкальной журналистики»</w:t>
      </w:r>
    </w:p>
    <w:p w:rsidR="00EA1E21" w:rsidRDefault="00EA1E21" w:rsidP="00EA1E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720"/>
        <w:gridCol w:w="2039"/>
        <w:gridCol w:w="2039"/>
      </w:tblGrid>
      <w:tr w:rsidR="00EA1E21" w:rsidTr="00EA1E21">
        <w:tc>
          <w:tcPr>
            <w:tcW w:w="562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720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050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50D7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(участника программы)</w:t>
            </w: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A1E21" w:rsidTr="00EA1E21">
        <w:tc>
          <w:tcPr>
            <w:tcW w:w="562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E21" w:rsidTr="00EA1E21">
        <w:tc>
          <w:tcPr>
            <w:tcW w:w="562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E21" w:rsidTr="00EA1E21">
        <w:tc>
          <w:tcPr>
            <w:tcW w:w="562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EA1E21" w:rsidRDefault="00EA1E21" w:rsidP="00EA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E21" w:rsidRPr="00EA1E21" w:rsidRDefault="00EA1E21" w:rsidP="00EA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1E21" w:rsidRPr="00EA1E21" w:rsidSect="00942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850" w:bottom="142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2C" w:rsidRDefault="00927F2C" w:rsidP="002B54DD">
      <w:pPr>
        <w:spacing w:after="0" w:line="240" w:lineRule="auto"/>
      </w:pPr>
      <w:r>
        <w:separator/>
      </w:r>
    </w:p>
  </w:endnote>
  <w:endnote w:type="continuationSeparator" w:id="0">
    <w:p w:rsidR="00927F2C" w:rsidRDefault="00927F2C" w:rsidP="002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D8" w:rsidRDefault="00975C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D8" w:rsidRDefault="00975C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D8" w:rsidRDefault="00975C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2C" w:rsidRDefault="00927F2C" w:rsidP="002B54DD">
      <w:pPr>
        <w:spacing w:after="0" w:line="240" w:lineRule="auto"/>
      </w:pPr>
      <w:r>
        <w:separator/>
      </w:r>
    </w:p>
  </w:footnote>
  <w:footnote w:type="continuationSeparator" w:id="0">
    <w:p w:rsidR="00927F2C" w:rsidRDefault="00927F2C" w:rsidP="002B5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D8" w:rsidRDefault="00975C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DD" w:rsidRPr="00C85040" w:rsidRDefault="00C85040" w:rsidP="00C85040">
    <w:pPr>
      <w:pStyle w:val="a3"/>
    </w:pPr>
    <w:r w:rsidRPr="00C85040">
      <w:rPr>
        <w:noProof/>
        <w:lang w:eastAsia="ru-RU"/>
      </w:rPr>
      <w:drawing>
        <wp:inline distT="0" distB="0" distL="0" distR="0">
          <wp:extent cx="6438900" cy="1400175"/>
          <wp:effectExtent l="0" t="0" r="0" b="9525"/>
          <wp:docPr id="11" name="Рисунок 11" descr="C:\Users\user\Desktop\мэи логотипы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мэи логотипы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D8" w:rsidRDefault="00975C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E0"/>
    <w:multiLevelType w:val="hybridMultilevel"/>
    <w:tmpl w:val="E1C86B2E"/>
    <w:lvl w:ilvl="0" w:tplc="33B2A5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0187D"/>
    <w:multiLevelType w:val="hybridMultilevel"/>
    <w:tmpl w:val="678CF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080"/>
    <w:multiLevelType w:val="hybridMultilevel"/>
    <w:tmpl w:val="0336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6F19"/>
    <w:multiLevelType w:val="hybridMultilevel"/>
    <w:tmpl w:val="E1B8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0F4"/>
    <w:multiLevelType w:val="hybridMultilevel"/>
    <w:tmpl w:val="6446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E2B"/>
    <w:multiLevelType w:val="hybridMultilevel"/>
    <w:tmpl w:val="A9D275EC"/>
    <w:lvl w:ilvl="0" w:tplc="4B58C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DD"/>
    <w:rsid w:val="00050D78"/>
    <w:rsid w:val="000929D6"/>
    <w:rsid w:val="000E7615"/>
    <w:rsid w:val="00137D8C"/>
    <w:rsid w:val="00167F3D"/>
    <w:rsid w:val="001749E4"/>
    <w:rsid w:val="00271C6F"/>
    <w:rsid w:val="002A752F"/>
    <w:rsid w:val="002B54DD"/>
    <w:rsid w:val="0031077D"/>
    <w:rsid w:val="003C1389"/>
    <w:rsid w:val="004B5264"/>
    <w:rsid w:val="005232A9"/>
    <w:rsid w:val="00566D01"/>
    <w:rsid w:val="00574D07"/>
    <w:rsid w:val="00604423"/>
    <w:rsid w:val="00625431"/>
    <w:rsid w:val="006C335C"/>
    <w:rsid w:val="007277D9"/>
    <w:rsid w:val="00885D06"/>
    <w:rsid w:val="00927F2C"/>
    <w:rsid w:val="009423E3"/>
    <w:rsid w:val="009754B4"/>
    <w:rsid w:val="00975CD8"/>
    <w:rsid w:val="00984B55"/>
    <w:rsid w:val="009E59CD"/>
    <w:rsid w:val="00AA3253"/>
    <w:rsid w:val="00BF529E"/>
    <w:rsid w:val="00C85040"/>
    <w:rsid w:val="00C918E5"/>
    <w:rsid w:val="00CE4753"/>
    <w:rsid w:val="00D01DA2"/>
    <w:rsid w:val="00D02520"/>
    <w:rsid w:val="00D749A4"/>
    <w:rsid w:val="00E12020"/>
    <w:rsid w:val="00E47F2B"/>
    <w:rsid w:val="00EA1E21"/>
    <w:rsid w:val="00F16C66"/>
    <w:rsid w:val="00F36810"/>
    <w:rsid w:val="00FD71E7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38B40-60E2-476E-A6B0-DC3EA903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4DD"/>
  </w:style>
  <w:style w:type="paragraph" w:styleId="a5">
    <w:name w:val="footer"/>
    <w:basedOn w:val="a"/>
    <w:link w:val="a6"/>
    <w:uiPriority w:val="99"/>
    <w:unhideWhenUsed/>
    <w:rsid w:val="002B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4DD"/>
  </w:style>
  <w:style w:type="paragraph" w:styleId="a7">
    <w:name w:val="Balloon Text"/>
    <w:basedOn w:val="a"/>
    <w:link w:val="a8"/>
    <w:uiPriority w:val="99"/>
    <w:semiHidden/>
    <w:unhideWhenUsed/>
    <w:rsid w:val="002B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4D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B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84B55"/>
    <w:pPr>
      <w:ind w:left="720"/>
      <w:contextualSpacing/>
    </w:pPr>
  </w:style>
  <w:style w:type="paragraph" w:customStyle="1" w:styleId="msonormalcxspmiddlemailrucssattributepostfix">
    <w:name w:val="msonormalcxspmiddle_mailru_css_attribute_postfix"/>
    <w:basedOn w:val="a"/>
    <w:rsid w:val="0098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A752F"/>
    <w:rPr>
      <w:color w:val="0000FF"/>
      <w:u w:val="single"/>
    </w:rPr>
  </w:style>
  <w:style w:type="table" w:styleId="ac">
    <w:name w:val="Table Grid"/>
    <w:basedOn w:val="a1"/>
    <w:uiPriority w:val="59"/>
    <w:rsid w:val="00EA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Алексей</dc:creator>
  <cp:lastModifiedBy>GREAT</cp:lastModifiedBy>
  <cp:revision>26</cp:revision>
  <dcterms:created xsi:type="dcterms:W3CDTF">2019-02-08T09:28:00Z</dcterms:created>
  <dcterms:modified xsi:type="dcterms:W3CDTF">2019-02-11T05:41:00Z</dcterms:modified>
</cp:coreProperties>
</file>